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0F80" w14:textId="59BA499D" w:rsidR="00B43DC8" w:rsidRDefault="00E76DB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NESTBOXES 201</w:t>
      </w:r>
      <w:r w:rsidR="00CF3FF8">
        <w:rPr>
          <w:b/>
          <w:sz w:val="40"/>
          <w:szCs w:val="40"/>
          <w:u w:val="single"/>
        </w:rPr>
        <w:t>7</w:t>
      </w:r>
    </w:p>
    <w:p w14:paraId="2B156610" w14:textId="56DF3D6F" w:rsidR="00B43DC8" w:rsidRPr="00786AB4" w:rsidRDefault="00E76DB7">
      <w:pPr>
        <w:jc w:val="both"/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CF3FF8">
        <w:rPr>
          <w:b/>
          <w:sz w:val="28"/>
          <w:szCs w:val="28"/>
        </w:rPr>
        <w:t>10</w:t>
      </w:r>
      <w:r w:rsidR="00005813">
        <w:rPr>
          <w:b/>
          <w:sz w:val="28"/>
          <w:szCs w:val="28"/>
        </w:rPr>
        <w:t>5</w:t>
      </w:r>
    </w:p>
    <w:p w14:paraId="6EF92F01" w14:textId="7DC8968F" w:rsidR="00B43DC8" w:rsidRPr="00786AB4" w:rsidRDefault="00E76DB7">
      <w:pPr>
        <w:jc w:val="both"/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John o’ Gaunt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005813">
        <w:rPr>
          <w:b/>
          <w:sz w:val="28"/>
          <w:szCs w:val="28"/>
        </w:rPr>
        <w:t>41</w:t>
      </w:r>
    </w:p>
    <w:p w14:paraId="688D263B" w14:textId="6020D82A" w:rsidR="00B43DC8" w:rsidRPr="00786AB4" w:rsidRDefault="00E76DB7">
      <w:pPr>
        <w:jc w:val="both"/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Jack</w:t>
      </w:r>
      <w:r w:rsidR="00FE0F6B" w:rsidRPr="00786AB4">
        <w:rPr>
          <w:b/>
          <w:sz w:val="28"/>
          <w:szCs w:val="28"/>
        </w:rPr>
        <w:t>daws on John o’ Gaunt Course</w:t>
      </w:r>
      <w:r w:rsidR="00FE0F6B" w:rsidRPr="00786AB4">
        <w:rPr>
          <w:b/>
          <w:sz w:val="28"/>
          <w:szCs w:val="28"/>
        </w:rPr>
        <w:tab/>
      </w:r>
      <w:r w:rsidR="00FE0F6B" w:rsidRPr="00786AB4">
        <w:rPr>
          <w:b/>
          <w:sz w:val="28"/>
          <w:szCs w:val="28"/>
        </w:rPr>
        <w:tab/>
      </w:r>
      <w:r w:rsidR="00FE0F6B" w:rsidRPr="00786AB4">
        <w:rPr>
          <w:b/>
          <w:sz w:val="28"/>
          <w:szCs w:val="28"/>
        </w:rPr>
        <w:tab/>
      </w:r>
      <w:r w:rsidR="00CF3FF8">
        <w:rPr>
          <w:b/>
          <w:sz w:val="28"/>
          <w:szCs w:val="28"/>
        </w:rPr>
        <w:t>5</w:t>
      </w:r>
    </w:p>
    <w:p w14:paraId="0A1985E3" w14:textId="06F26FA1" w:rsidR="00CF3FF8" w:rsidRDefault="00E76DB7">
      <w:pPr>
        <w:jc w:val="both"/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Stock Dove on John o’ Gaunt Course</w:t>
      </w:r>
      <w:r w:rsidR="00CF3FF8">
        <w:rPr>
          <w:b/>
          <w:sz w:val="28"/>
          <w:szCs w:val="28"/>
        </w:rPr>
        <w:t xml:space="preserve">                            0</w:t>
      </w:r>
    </w:p>
    <w:p w14:paraId="0A00A2CB" w14:textId="5031C495" w:rsidR="00B43DC8" w:rsidRPr="00786AB4" w:rsidRDefault="00CF3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Kestrels on John o’ Gaunt Course</w:t>
      </w:r>
      <w:r w:rsidR="00E76DB7" w:rsidRPr="00786AB4">
        <w:rPr>
          <w:b/>
          <w:sz w:val="28"/>
          <w:szCs w:val="28"/>
        </w:rPr>
        <w:tab/>
      </w:r>
      <w:r w:rsidR="00E76DB7" w:rsidRPr="00786AB4">
        <w:rPr>
          <w:b/>
          <w:sz w:val="28"/>
          <w:szCs w:val="28"/>
        </w:rPr>
        <w:tab/>
      </w:r>
      <w:r w:rsidR="00E76DB7" w:rsidRPr="00786A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4</w:t>
      </w:r>
    </w:p>
    <w:p w14:paraId="0FC93903" w14:textId="77777777" w:rsidR="00C267BB" w:rsidRPr="00786AB4" w:rsidRDefault="00C267BB">
      <w:pPr>
        <w:jc w:val="both"/>
        <w:rPr>
          <w:b/>
          <w:sz w:val="28"/>
          <w:szCs w:val="28"/>
        </w:rPr>
      </w:pPr>
    </w:p>
    <w:p w14:paraId="359CE814" w14:textId="4E2DEE7C" w:rsidR="00B43DC8" w:rsidRPr="00786AB4" w:rsidRDefault="00E76DB7">
      <w:pPr>
        <w:jc w:val="both"/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 on Carthagena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CF3FF8">
        <w:rPr>
          <w:b/>
          <w:sz w:val="28"/>
          <w:szCs w:val="28"/>
        </w:rPr>
        <w:t>146</w:t>
      </w:r>
    </w:p>
    <w:p w14:paraId="5F8025C0" w14:textId="5D89AD8A" w:rsidR="00B43DC8" w:rsidRPr="00786AB4" w:rsidRDefault="00E76DB7">
      <w:pPr>
        <w:jc w:val="both"/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 on Carthagena Course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CF3FF8">
        <w:rPr>
          <w:b/>
          <w:sz w:val="28"/>
          <w:szCs w:val="28"/>
        </w:rPr>
        <w:t>9</w:t>
      </w:r>
      <w:r w:rsidR="00005813">
        <w:rPr>
          <w:b/>
          <w:sz w:val="28"/>
          <w:szCs w:val="28"/>
        </w:rPr>
        <w:t>1</w:t>
      </w:r>
    </w:p>
    <w:p w14:paraId="52351276" w14:textId="1DB11AFA" w:rsidR="00B43DC8" w:rsidRDefault="00C267BB">
      <w:pPr>
        <w:jc w:val="both"/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Kestrels</w:t>
      </w:r>
      <w:r w:rsidR="00E76DB7" w:rsidRPr="00786AB4">
        <w:rPr>
          <w:b/>
          <w:sz w:val="28"/>
          <w:szCs w:val="28"/>
        </w:rPr>
        <w:t xml:space="preserve"> on Carthagena Course                                     </w:t>
      </w:r>
      <w:r w:rsidR="00CF3FF8">
        <w:rPr>
          <w:b/>
          <w:sz w:val="28"/>
          <w:szCs w:val="28"/>
        </w:rPr>
        <w:t>3</w:t>
      </w:r>
    </w:p>
    <w:p w14:paraId="2E64B819" w14:textId="3C0BC6AE" w:rsidR="00CF3FF8" w:rsidRDefault="00CF3F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Stock Doves on Carthagena Course                              1</w:t>
      </w:r>
    </w:p>
    <w:p w14:paraId="2AD1D5A8" w14:textId="77777777" w:rsidR="00CF3FF8" w:rsidRPr="00786AB4" w:rsidRDefault="00CF3FF8">
      <w:pPr>
        <w:jc w:val="both"/>
        <w:rPr>
          <w:b/>
          <w:sz w:val="28"/>
          <w:szCs w:val="28"/>
        </w:rPr>
      </w:pPr>
    </w:p>
    <w:p w14:paraId="274765B3" w14:textId="14F27D9C" w:rsidR="00B43DC8" w:rsidRPr="00786AB4" w:rsidRDefault="00E76DB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Blue Tits</w:t>
      </w:r>
      <w:r w:rsidRPr="00786AB4">
        <w:rPr>
          <w:b/>
          <w:sz w:val="28"/>
          <w:szCs w:val="28"/>
        </w:rPr>
        <w:tab/>
        <w:t xml:space="preserve">                       </w:t>
      </w:r>
      <w:r w:rsidR="00CF3FF8">
        <w:rPr>
          <w:b/>
          <w:sz w:val="28"/>
          <w:szCs w:val="28"/>
        </w:rPr>
        <w:t>25</w:t>
      </w:r>
      <w:r w:rsidR="00005813">
        <w:rPr>
          <w:b/>
          <w:sz w:val="28"/>
          <w:szCs w:val="28"/>
        </w:rPr>
        <w:t>1</w:t>
      </w:r>
    </w:p>
    <w:p w14:paraId="79155B9E" w14:textId="431BF215" w:rsidR="00B43DC8" w:rsidRPr="00786AB4" w:rsidRDefault="00E76DB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Great Tits</w:t>
      </w:r>
      <w:r w:rsidRPr="00786AB4">
        <w:rPr>
          <w:b/>
          <w:sz w:val="28"/>
          <w:szCs w:val="28"/>
        </w:rPr>
        <w:tab/>
        <w:t xml:space="preserve">                        </w:t>
      </w:r>
      <w:r w:rsidR="00005813">
        <w:rPr>
          <w:b/>
          <w:sz w:val="28"/>
          <w:szCs w:val="28"/>
        </w:rPr>
        <w:t>132</w:t>
      </w:r>
    </w:p>
    <w:p w14:paraId="4368A333" w14:textId="7736C1ED" w:rsidR="00B43DC8" w:rsidRPr="00786AB4" w:rsidRDefault="00E76DB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number of Jackdaws                           </w:t>
      </w:r>
      <w:r w:rsidR="00F32040" w:rsidRPr="00786AB4">
        <w:rPr>
          <w:b/>
          <w:sz w:val="28"/>
          <w:szCs w:val="28"/>
        </w:rPr>
        <w:t xml:space="preserve">          </w:t>
      </w:r>
      <w:r w:rsidR="00CF3FF8">
        <w:rPr>
          <w:b/>
          <w:sz w:val="28"/>
          <w:szCs w:val="28"/>
        </w:rPr>
        <w:t>5</w:t>
      </w:r>
    </w:p>
    <w:p w14:paraId="2049BD76" w14:textId="33F6224A" w:rsidR="00FE0F6B" w:rsidRPr="00786AB4" w:rsidRDefault="00FE0F6B" w:rsidP="00FE0F6B">
      <w:pPr>
        <w:tabs>
          <w:tab w:val="left" w:pos="5415"/>
        </w:tabs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Kestrels</w:t>
      </w:r>
      <w:r w:rsidRPr="00786AB4">
        <w:rPr>
          <w:b/>
          <w:sz w:val="28"/>
          <w:szCs w:val="28"/>
        </w:rPr>
        <w:tab/>
      </w:r>
      <w:r w:rsidR="00CF3FF8">
        <w:rPr>
          <w:b/>
          <w:sz w:val="28"/>
          <w:szCs w:val="28"/>
        </w:rPr>
        <w:t>7</w:t>
      </w:r>
    </w:p>
    <w:p w14:paraId="47F61ADA" w14:textId="6284C4FD" w:rsidR="00FE0F6B" w:rsidRPr="00786AB4" w:rsidRDefault="00E44E7D" w:rsidP="00FE0F6B">
      <w:pPr>
        <w:tabs>
          <w:tab w:val="left" w:pos="5415"/>
        </w:tabs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Stock Doves</w:t>
      </w:r>
      <w:r w:rsidRPr="00786AB4">
        <w:rPr>
          <w:b/>
          <w:sz w:val="28"/>
          <w:szCs w:val="28"/>
        </w:rPr>
        <w:tab/>
      </w:r>
      <w:r w:rsidR="00CF3FF8">
        <w:rPr>
          <w:b/>
          <w:sz w:val="28"/>
          <w:szCs w:val="28"/>
        </w:rPr>
        <w:t>1</w:t>
      </w:r>
    </w:p>
    <w:p w14:paraId="477105DF" w14:textId="02E799E5" w:rsidR="00B43DC8" w:rsidRPr="00786AB4" w:rsidRDefault="00E76DB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number of un-hatched eggs           </w:t>
      </w:r>
      <w:r w:rsidR="00F32040" w:rsidRPr="00786AB4">
        <w:rPr>
          <w:b/>
          <w:sz w:val="28"/>
          <w:szCs w:val="28"/>
        </w:rPr>
        <w:t xml:space="preserve">          </w:t>
      </w:r>
      <w:r w:rsidRPr="00786AB4">
        <w:rPr>
          <w:b/>
          <w:sz w:val="28"/>
          <w:szCs w:val="28"/>
        </w:rPr>
        <w:t xml:space="preserve">  </w:t>
      </w:r>
      <w:r w:rsidR="00CF3FF8">
        <w:rPr>
          <w:b/>
          <w:sz w:val="28"/>
          <w:szCs w:val="28"/>
        </w:rPr>
        <w:t>65</w:t>
      </w:r>
    </w:p>
    <w:p w14:paraId="399662B7" w14:textId="77777777" w:rsidR="00B052D6" w:rsidRDefault="00E76DB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>Total number of dead chicks</w:t>
      </w:r>
      <w:r w:rsidRPr="00786AB4">
        <w:rPr>
          <w:b/>
          <w:sz w:val="28"/>
          <w:szCs w:val="28"/>
        </w:rPr>
        <w:tab/>
      </w:r>
      <w:r w:rsidRPr="00786AB4">
        <w:rPr>
          <w:b/>
          <w:sz w:val="28"/>
          <w:szCs w:val="28"/>
        </w:rPr>
        <w:tab/>
      </w:r>
      <w:r w:rsidR="00F32040" w:rsidRPr="00786AB4">
        <w:rPr>
          <w:b/>
          <w:sz w:val="28"/>
          <w:szCs w:val="28"/>
        </w:rPr>
        <w:t xml:space="preserve">            </w:t>
      </w:r>
      <w:r w:rsidRPr="00786AB4">
        <w:rPr>
          <w:b/>
          <w:sz w:val="28"/>
          <w:szCs w:val="28"/>
        </w:rPr>
        <w:t xml:space="preserve">    </w:t>
      </w:r>
      <w:r w:rsidR="00005813">
        <w:rPr>
          <w:b/>
          <w:sz w:val="28"/>
          <w:szCs w:val="28"/>
        </w:rPr>
        <w:t>54</w:t>
      </w:r>
    </w:p>
    <w:p w14:paraId="11D21EED" w14:textId="2EC43E4A" w:rsidR="00FE0F6B" w:rsidRPr="00786AB4" w:rsidRDefault="00E76DB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  </w:t>
      </w:r>
      <w:r w:rsidR="00FE0F6B" w:rsidRPr="00786AB4">
        <w:rPr>
          <w:b/>
          <w:sz w:val="28"/>
          <w:szCs w:val="28"/>
        </w:rPr>
        <w:t xml:space="preserve">Total number of chicks </w:t>
      </w:r>
      <w:r w:rsidR="00C267BB" w:rsidRPr="00786AB4">
        <w:rPr>
          <w:b/>
          <w:sz w:val="28"/>
          <w:szCs w:val="28"/>
        </w:rPr>
        <w:t>=</w:t>
      </w:r>
      <w:r w:rsidR="00FE0F6B" w:rsidRPr="00786AB4">
        <w:rPr>
          <w:b/>
          <w:sz w:val="28"/>
          <w:szCs w:val="28"/>
        </w:rPr>
        <w:t xml:space="preserve"> </w:t>
      </w:r>
      <w:r w:rsidR="00005813">
        <w:rPr>
          <w:b/>
          <w:sz w:val="28"/>
          <w:szCs w:val="28"/>
        </w:rPr>
        <w:t>396</w:t>
      </w:r>
    </w:p>
    <w:p w14:paraId="44F92F1B" w14:textId="30AB83B7" w:rsidR="00C267BB" w:rsidRPr="00786AB4" w:rsidRDefault="00E76DB7">
      <w:pPr>
        <w:rPr>
          <w:b/>
          <w:sz w:val="28"/>
          <w:szCs w:val="28"/>
        </w:rPr>
      </w:pPr>
      <w:r w:rsidRPr="00786AB4">
        <w:rPr>
          <w:b/>
          <w:sz w:val="28"/>
          <w:szCs w:val="28"/>
        </w:rPr>
        <w:t xml:space="preserve">Total Boxes used </w:t>
      </w:r>
      <w:r w:rsidR="007B4D34">
        <w:rPr>
          <w:b/>
          <w:sz w:val="28"/>
          <w:szCs w:val="28"/>
        </w:rPr>
        <w:t>91 out of 123 boxes</w:t>
      </w:r>
      <w:r w:rsidRPr="00786AB4">
        <w:rPr>
          <w:b/>
          <w:sz w:val="28"/>
          <w:szCs w:val="28"/>
        </w:rPr>
        <w:t xml:space="preserve">   </w:t>
      </w:r>
    </w:p>
    <w:p w14:paraId="269103D0" w14:textId="0EC7D477" w:rsidR="00B43DC8" w:rsidRDefault="007B4D34">
      <w:pPr>
        <w:rPr>
          <w:b/>
          <w:sz w:val="28"/>
          <w:szCs w:val="28"/>
        </w:rPr>
      </w:pPr>
      <w:r>
        <w:rPr>
          <w:b/>
          <w:sz w:val="28"/>
          <w:szCs w:val="28"/>
        </w:rPr>
        <w:t>Blue tits down on previous year, Great Tits slightly down.</w:t>
      </w:r>
    </w:p>
    <w:p w14:paraId="232EA3F0" w14:textId="5C8F46B1" w:rsidR="000A0CB1" w:rsidRDefault="000A0CB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More unhatched eggs and dead chicks than previous year</w:t>
      </w:r>
      <w:bookmarkStart w:id="0" w:name="_GoBack"/>
      <w:bookmarkEnd w:id="0"/>
    </w:p>
    <w:p w14:paraId="0929500F" w14:textId="5955EB68" w:rsidR="007B4D34" w:rsidRDefault="007B4D3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Pair of Kestrels bred on both courses for the first time with 7 chicks.</w:t>
      </w:r>
    </w:p>
    <w:p w14:paraId="5034E852" w14:textId="3FEBC009" w:rsidR="00B052D6" w:rsidRDefault="00B052D6">
      <w:pPr>
        <w:rPr>
          <w:b/>
          <w:sz w:val="28"/>
          <w:szCs w:val="28"/>
        </w:rPr>
      </w:pPr>
      <w:r>
        <w:rPr>
          <w:b/>
          <w:sz w:val="28"/>
          <w:szCs w:val="28"/>
        </w:rPr>
        <w:t>1 Robins nest in a box was used but chicks had already fledged by the time I got to it leaving 1 unhatched egg</w:t>
      </w:r>
    </w:p>
    <w:p w14:paraId="16BF2160" w14:textId="4E698CDC" w:rsidR="007B4D34" w:rsidRDefault="007B4D3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Stock Doves on John o Gaunt failed to fledge chicks</w:t>
      </w:r>
    </w:p>
    <w:p w14:paraId="424DB5C7" w14:textId="77572E11" w:rsidR="007B4D34" w:rsidRDefault="007B4D34">
      <w:pPr>
        <w:rPr>
          <w:b/>
          <w:sz w:val="28"/>
          <w:szCs w:val="28"/>
        </w:rPr>
      </w:pPr>
      <w:r>
        <w:rPr>
          <w:b/>
          <w:sz w:val="28"/>
          <w:szCs w:val="28"/>
        </w:rPr>
        <w:t>Tawny Owls nested on Carthagena course but failed at egg stage.</w:t>
      </w:r>
    </w:p>
    <w:p w14:paraId="668F2C59" w14:textId="667B395A" w:rsidR="007B4D34" w:rsidRDefault="007B4D3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When boxes were checked in Feb 2018 I found many more dead chicks which I have taken into acount when totalling up numbers fledged.</w:t>
      </w:r>
    </w:p>
    <w:p w14:paraId="2C4E992D" w14:textId="77777777" w:rsidR="007B4D34" w:rsidRDefault="007B4D34">
      <w:pPr>
        <w:rPr>
          <w:b/>
          <w:sz w:val="28"/>
          <w:szCs w:val="28"/>
        </w:rPr>
      </w:pPr>
    </w:p>
    <w:p w14:paraId="160FF6EC" w14:textId="77777777" w:rsidR="00786AB4" w:rsidRPr="00786AB4" w:rsidRDefault="00786AB4">
      <w:pPr>
        <w:rPr>
          <w:sz w:val="28"/>
          <w:szCs w:val="28"/>
        </w:rPr>
      </w:pPr>
    </w:p>
    <w:p w14:paraId="7D80750D" w14:textId="77777777" w:rsidR="00786AB4" w:rsidRPr="00C267BB" w:rsidRDefault="00786AB4">
      <w:pPr>
        <w:rPr>
          <w:sz w:val="28"/>
          <w:szCs w:val="28"/>
        </w:rPr>
      </w:pPr>
    </w:p>
    <w:sectPr w:rsidR="00786AB4" w:rsidRPr="00C267B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C8"/>
    <w:rsid w:val="00005813"/>
    <w:rsid w:val="000338CB"/>
    <w:rsid w:val="000A0CB1"/>
    <w:rsid w:val="00274271"/>
    <w:rsid w:val="00433EC5"/>
    <w:rsid w:val="00724226"/>
    <w:rsid w:val="00786AB4"/>
    <w:rsid w:val="007B4D34"/>
    <w:rsid w:val="008C5D4A"/>
    <w:rsid w:val="0097069F"/>
    <w:rsid w:val="00B052D6"/>
    <w:rsid w:val="00B43DC8"/>
    <w:rsid w:val="00C267BB"/>
    <w:rsid w:val="00CB1EAB"/>
    <w:rsid w:val="00CF3FF8"/>
    <w:rsid w:val="00E44E7D"/>
    <w:rsid w:val="00E76DB7"/>
    <w:rsid w:val="00F32040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FFBE"/>
  <w15:docId w15:val="{16BF79B8-A39F-4247-B116-ADF27F23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40"/>
    <w:rPr>
      <w:rFonts w:ascii="Segoe UI" w:eastAsia="SimSu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3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thompson</dc:creator>
  <cp:lastModifiedBy>stephen thompson</cp:lastModifiedBy>
  <cp:revision>4</cp:revision>
  <cp:lastPrinted>2016-01-01T14:16:00Z</cp:lastPrinted>
  <dcterms:created xsi:type="dcterms:W3CDTF">2018-04-01T18:01:00Z</dcterms:created>
  <dcterms:modified xsi:type="dcterms:W3CDTF">2018-04-01T18:05:00Z</dcterms:modified>
</cp:coreProperties>
</file>