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F11F" w14:textId="5EC2BE17" w:rsidR="00E11168" w:rsidRPr="00E11168" w:rsidRDefault="00E11168" w:rsidP="00566B07">
      <w:pPr>
        <w:jc w:val="center"/>
        <w:rPr>
          <w:b/>
          <w:sz w:val="40"/>
          <w:szCs w:val="28"/>
          <w:u w:val="single"/>
        </w:rPr>
      </w:pPr>
      <w:r w:rsidRPr="00E11168">
        <w:rPr>
          <w:b/>
          <w:sz w:val="40"/>
          <w:szCs w:val="28"/>
          <w:u w:val="single"/>
        </w:rPr>
        <w:t>NESTBOXES 2</w:t>
      </w:r>
      <w:r w:rsidR="002D3955">
        <w:rPr>
          <w:b/>
          <w:sz w:val="40"/>
          <w:szCs w:val="28"/>
          <w:u w:val="single"/>
        </w:rPr>
        <w:t>021</w:t>
      </w:r>
    </w:p>
    <w:p w14:paraId="06D34569" w14:textId="4ABAF75A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>136</w:t>
      </w:r>
    </w:p>
    <w:p w14:paraId="721A8710" w14:textId="4AF96AD8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>38</w:t>
      </w:r>
    </w:p>
    <w:p w14:paraId="57DDE838" w14:textId="46F5057E" w:rsidR="00E11168" w:rsidRPr="00786AB4" w:rsidRDefault="00E11168" w:rsidP="00566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number of Kestrels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>3</w:t>
      </w:r>
    </w:p>
    <w:p w14:paraId="17214867" w14:textId="160317AC" w:rsidR="00E11168" w:rsidRDefault="00E11168" w:rsidP="00566B07">
      <w:pPr>
        <w:tabs>
          <w:tab w:val="left" w:pos="78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Total number of Jackdaws on John o` Gaunt Course</w:t>
      </w:r>
      <w:r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>6</w:t>
      </w:r>
    </w:p>
    <w:p w14:paraId="0FAFCBD2" w14:textId="66A067D7" w:rsidR="002D3955" w:rsidRDefault="002D3955" w:rsidP="00566B07">
      <w:pPr>
        <w:tabs>
          <w:tab w:val="left" w:pos="78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Total number of Barn Owls on John o Gaunt Course                               2</w:t>
      </w:r>
    </w:p>
    <w:p w14:paraId="32BC8291" w14:textId="274DC5F4" w:rsidR="00EB031D" w:rsidRDefault="00EB031D" w:rsidP="00566B07">
      <w:pPr>
        <w:tabs>
          <w:tab w:val="left" w:pos="78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Total number of Nuthatches on John o Gaunt Course</w:t>
      </w:r>
      <w:r>
        <w:rPr>
          <w:b/>
          <w:sz w:val="28"/>
          <w:szCs w:val="28"/>
        </w:rPr>
        <w:tab/>
        <w:t>8</w:t>
      </w:r>
    </w:p>
    <w:p w14:paraId="7722831C" w14:textId="14C5ACE8" w:rsidR="00E11168" w:rsidRPr="00786AB4" w:rsidRDefault="00E11168" w:rsidP="00566B07">
      <w:pPr>
        <w:tabs>
          <w:tab w:val="left" w:pos="7944"/>
        </w:tabs>
        <w:rPr>
          <w:b/>
          <w:sz w:val="28"/>
          <w:szCs w:val="28"/>
        </w:rPr>
      </w:pPr>
    </w:p>
    <w:p w14:paraId="020CB00D" w14:textId="187291C3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>104</w:t>
      </w:r>
    </w:p>
    <w:p w14:paraId="11D4006E" w14:textId="4C14C47C" w:rsidR="00EB031D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Carthagena Course</w:t>
      </w:r>
      <w:r w:rsidRPr="00786AB4">
        <w:rPr>
          <w:b/>
          <w:sz w:val="28"/>
          <w:szCs w:val="28"/>
        </w:rPr>
        <w:tab/>
      </w:r>
      <w:r w:rsidR="00EB031D">
        <w:rPr>
          <w:b/>
          <w:sz w:val="28"/>
          <w:szCs w:val="28"/>
        </w:rPr>
        <w:t xml:space="preserve">                                55</w:t>
      </w:r>
    </w:p>
    <w:p w14:paraId="3BCAA556" w14:textId="489986E4" w:rsidR="00E11168" w:rsidRPr="00786AB4" w:rsidRDefault="00EB031D" w:rsidP="00566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number of Nuthatches on Carthagena Course</w:t>
      </w:r>
      <w:r>
        <w:rPr>
          <w:b/>
          <w:sz w:val="28"/>
          <w:szCs w:val="28"/>
        </w:rPr>
        <w:tab/>
      </w:r>
      <w:r w:rsidR="00E11168"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6</w:t>
      </w:r>
      <w:r w:rsidR="00E11168" w:rsidRPr="00786AB4">
        <w:rPr>
          <w:b/>
          <w:sz w:val="28"/>
          <w:szCs w:val="28"/>
        </w:rPr>
        <w:tab/>
      </w:r>
      <w:r w:rsidR="00E11168" w:rsidRPr="00786AB4">
        <w:rPr>
          <w:b/>
          <w:sz w:val="28"/>
          <w:szCs w:val="28"/>
        </w:rPr>
        <w:tab/>
      </w:r>
    </w:p>
    <w:p w14:paraId="142CC3DB" w14:textId="77777777" w:rsidR="00E11168" w:rsidRPr="00786AB4" w:rsidRDefault="00E11168" w:rsidP="00566B07">
      <w:pPr>
        <w:rPr>
          <w:b/>
          <w:sz w:val="28"/>
          <w:szCs w:val="28"/>
        </w:rPr>
      </w:pPr>
    </w:p>
    <w:p w14:paraId="14626062" w14:textId="76D77919" w:rsidR="00E11168" w:rsidRPr="001150A3" w:rsidRDefault="00E11168" w:rsidP="0056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2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</w:t>
      </w:r>
      <w:r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>240</w:t>
      </w:r>
    </w:p>
    <w:p w14:paraId="35B9DC73" w14:textId="4C8E5A75" w:rsidR="00E11168" w:rsidRPr="001150A3" w:rsidRDefault="00E11168" w:rsidP="001150A3">
      <w:pPr>
        <w:rPr>
          <w:b/>
          <w:sz w:val="28"/>
          <w:szCs w:val="28"/>
        </w:rPr>
      </w:pPr>
      <w:r w:rsidRPr="001150A3">
        <w:rPr>
          <w:b/>
          <w:sz w:val="28"/>
          <w:szCs w:val="28"/>
        </w:rPr>
        <w:t>Total number of Great Tits</w:t>
      </w:r>
      <w:r w:rsidRPr="001150A3">
        <w:rPr>
          <w:b/>
          <w:sz w:val="28"/>
          <w:szCs w:val="28"/>
        </w:rPr>
        <w:tab/>
        <w:t xml:space="preserve">                          </w:t>
      </w:r>
      <w:r w:rsidR="002D3955">
        <w:rPr>
          <w:b/>
          <w:sz w:val="28"/>
          <w:szCs w:val="28"/>
        </w:rPr>
        <w:t>93</w:t>
      </w:r>
    </w:p>
    <w:p w14:paraId="364AEDE9" w14:textId="507461FA" w:rsidR="00E11168" w:rsidRPr="001150A3" w:rsidRDefault="00E11168" w:rsidP="00566B07">
      <w:pPr>
        <w:rPr>
          <w:b/>
          <w:sz w:val="28"/>
          <w:szCs w:val="28"/>
        </w:rPr>
      </w:pPr>
      <w:r w:rsidRPr="001150A3">
        <w:rPr>
          <w:b/>
          <w:sz w:val="28"/>
          <w:szCs w:val="28"/>
        </w:rPr>
        <w:t xml:space="preserve">Total number of un-hatched eggs                      </w:t>
      </w:r>
      <w:r w:rsidR="002D3955">
        <w:rPr>
          <w:b/>
          <w:sz w:val="28"/>
          <w:szCs w:val="28"/>
        </w:rPr>
        <w:t>69</w:t>
      </w:r>
    </w:p>
    <w:p w14:paraId="7395DE15" w14:textId="68DC7AEB" w:rsidR="00E11168" w:rsidRPr="002A34BA" w:rsidRDefault="00E11168" w:rsidP="00566B07">
      <w:pPr>
        <w:rPr>
          <w:b/>
          <w:sz w:val="28"/>
          <w:szCs w:val="28"/>
          <w:vertAlign w:val="subscript"/>
        </w:rPr>
      </w:pPr>
      <w:r w:rsidRPr="001150A3">
        <w:rPr>
          <w:b/>
          <w:sz w:val="28"/>
          <w:szCs w:val="28"/>
        </w:rPr>
        <w:t>Total number of dead chicks</w:t>
      </w:r>
      <w:r w:rsidRPr="001150A3">
        <w:rPr>
          <w:b/>
          <w:sz w:val="28"/>
          <w:szCs w:val="28"/>
        </w:rPr>
        <w:tab/>
      </w:r>
      <w:r w:rsidRPr="001150A3">
        <w:rPr>
          <w:b/>
          <w:sz w:val="28"/>
          <w:szCs w:val="28"/>
        </w:rPr>
        <w:tab/>
      </w:r>
      <w:r w:rsidR="002D3955">
        <w:rPr>
          <w:b/>
          <w:sz w:val="28"/>
          <w:szCs w:val="28"/>
        </w:rPr>
        <w:t xml:space="preserve">               70</w:t>
      </w:r>
    </w:p>
    <w:p w14:paraId="7E1BE8F5" w14:textId="7D2E1F3A" w:rsidR="00E11168" w:rsidRPr="001150A3" w:rsidRDefault="00E11168" w:rsidP="00566B07">
      <w:pPr>
        <w:rPr>
          <w:b/>
          <w:sz w:val="48"/>
          <w:szCs w:val="48"/>
        </w:rPr>
      </w:pPr>
      <w:r w:rsidRPr="001150A3">
        <w:rPr>
          <w:b/>
          <w:sz w:val="48"/>
          <w:szCs w:val="48"/>
          <w:u w:val="single"/>
        </w:rPr>
        <w:t xml:space="preserve">Total number of chicks = </w:t>
      </w:r>
      <w:r w:rsidR="002D3955">
        <w:rPr>
          <w:b/>
          <w:sz w:val="48"/>
          <w:szCs w:val="48"/>
          <w:u w:val="single"/>
        </w:rPr>
        <w:t>358</w:t>
      </w:r>
    </w:p>
    <w:p w14:paraId="58BB4E82" w14:textId="63BD5BAB" w:rsidR="00E11168" w:rsidRPr="00786AB4" w:rsidRDefault="00E11168" w:rsidP="00566B0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Boxes used </w:t>
      </w:r>
      <w:r w:rsidR="00A17A10">
        <w:rPr>
          <w:b/>
          <w:sz w:val="28"/>
          <w:szCs w:val="28"/>
        </w:rPr>
        <w:t xml:space="preserve"> out of 125 (</w:t>
      </w:r>
      <w:r w:rsidR="002D3955">
        <w:rPr>
          <w:b/>
          <w:sz w:val="28"/>
          <w:szCs w:val="28"/>
        </w:rPr>
        <w:t>61.6%)</w:t>
      </w:r>
    </w:p>
    <w:p w14:paraId="2BCF7C0B" w14:textId="77777777" w:rsidR="00E11168" w:rsidRPr="00786AB4" w:rsidRDefault="00E11168" w:rsidP="00E11168">
      <w:pPr>
        <w:rPr>
          <w:sz w:val="28"/>
          <w:szCs w:val="28"/>
        </w:rPr>
      </w:pPr>
    </w:p>
    <w:p w14:paraId="51D68BE9" w14:textId="77777777" w:rsidR="00E11168" w:rsidRPr="00C267BB" w:rsidRDefault="00E11168" w:rsidP="00E11168">
      <w:pPr>
        <w:rPr>
          <w:sz w:val="28"/>
          <w:szCs w:val="28"/>
        </w:rPr>
      </w:pPr>
    </w:p>
    <w:p w14:paraId="78E049EA" w14:textId="77777777" w:rsidR="005A3B38" w:rsidRDefault="00FE0946"/>
    <w:sectPr w:rsidR="005A3B3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45CE" w14:textId="77777777" w:rsidR="00FE0946" w:rsidRDefault="00FE0946" w:rsidP="00E11168">
      <w:pPr>
        <w:spacing w:after="0" w:line="240" w:lineRule="auto"/>
      </w:pPr>
      <w:r>
        <w:separator/>
      </w:r>
    </w:p>
  </w:endnote>
  <w:endnote w:type="continuationSeparator" w:id="0">
    <w:p w14:paraId="3A5DBE4A" w14:textId="77777777" w:rsidR="00FE0946" w:rsidRDefault="00FE0946" w:rsidP="00E1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B2AD" w14:textId="77777777" w:rsidR="00FE0946" w:rsidRDefault="00FE0946" w:rsidP="00E11168">
      <w:pPr>
        <w:spacing w:after="0" w:line="240" w:lineRule="auto"/>
      </w:pPr>
      <w:r>
        <w:separator/>
      </w:r>
    </w:p>
  </w:footnote>
  <w:footnote w:type="continuationSeparator" w:id="0">
    <w:p w14:paraId="047A147B" w14:textId="77777777" w:rsidR="00FE0946" w:rsidRDefault="00FE0946" w:rsidP="00E1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68"/>
    <w:rsid w:val="00031780"/>
    <w:rsid w:val="00055691"/>
    <w:rsid w:val="00077034"/>
    <w:rsid w:val="001150A3"/>
    <w:rsid w:val="001D7F78"/>
    <w:rsid w:val="002A34BA"/>
    <w:rsid w:val="002D3769"/>
    <w:rsid w:val="002D3955"/>
    <w:rsid w:val="003746FE"/>
    <w:rsid w:val="003F4EB4"/>
    <w:rsid w:val="00566B07"/>
    <w:rsid w:val="0057382B"/>
    <w:rsid w:val="00755AA0"/>
    <w:rsid w:val="00A17A10"/>
    <w:rsid w:val="00C45FC9"/>
    <w:rsid w:val="00DA61E7"/>
    <w:rsid w:val="00DF31E4"/>
    <w:rsid w:val="00E11168"/>
    <w:rsid w:val="00EB031D"/>
    <w:rsid w:val="00EF5B32"/>
    <w:rsid w:val="00F06FEE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9820"/>
  <w15:chartTrackingRefBased/>
  <w15:docId w15:val="{0B3D0DE2-3853-4B74-93A6-ABF95DE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116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68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168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</cp:revision>
  <cp:lastPrinted>2019-09-02T15:42:00Z</cp:lastPrinted>
  <dcterms:created xsi:type="dcterms:W3CDTF">2021-08-18T18:19:00Z</dcterms:created>
  <dcterms:modified xsi:type="dcterms:W3CDTF">2021-09-08T16:38:00Z</dcterms:modified>
</cp:coreProperties>
</file>